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567" w:rsidRDefault="00B22567" w:rsidP="00B22567">
      <w:pPr>
        <w:pStyle w:val="a3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</w:t>
      </w:r>
      <w:r w:rsidR="00E82375">
        <w:rPr>
          <w:rStyle w:val="15"/>
          <w:sz w:val="24"/>
          <w:szCs w:val="24"/>
          <w:lang w:eastAsia="ru-RU"/>
        </w:rPr>
        <w:t xml:space="preserve"> 6</w:t>
      </w:r>
      <w:r>
        <w:rPr>
          <w:rStyle w:val="15"/>
          <w:sz w:val="24"/>
          <w:szCs w:val="24"/>
          <w:lang w:eastAsia="ru-RU"/>
        </w:rPr>
        <w:t xml:space="preserve"> класс</w:t>
      </w:r>
    </w:p>
    <w:p w:rsidR="00B22567" w:rsidRPr="009F4B25" w:rsidRDefault="00B22567" w:rsidP="00B22567">
      <w:pPr>
        <w:pStyle w:val="a3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48"/>
        <w:gridCol w:w="1152"/>
        <w:gridCol w:w="7278"/>
      </w:tblGrid>
      <w:tr w:rsidR="00B22567" w:rsidRPr="00E82375" w:rsidTr="00441E39">
        <w:tc>
          <w:tcPr>
            <w:tcW w:w="1220" w:type="dxa"/>
          </w:tcPr>
          <w:p w:rsidR="00B22567" w:rsidRPr="00E82375" w:rsidRDefault="00B22567" w:rsidP="000E02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B22567" w:rsidRPr="00E82375" w:rsidRDefault="00B22567" w:rsidP="000E02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B22567" w:rsidRPr="00E82375" w:rsidRDefault="00B22567" w:rsidP="000E02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B22567" w:rsidRPr="00E82375" w:rsidRDefault="00B22567" w:rsidP="000E02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B22567" w:rsidRPr="00E82375" w:rsidRDefault="00B22567" w:rsidP="000E02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B22567" w:rsidRPr="00E82375" w:rsidTr="00441E39">
        <w:tc>
          <w:tcPr>
            <w:tcW w:w="1220" w:type="dxa"/>
          </w:tcPr>
          <w:p w:rsidR="00B22567" w:rsidRPr="00E82375" w:rsidRDefault="000F2D0C" w:rsidP="000E0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22567" w:rsidRPr="00E8237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B22567" w:rsidRPr="00E82375" w:rsidRDefault="00B22567" w:rsidP="000E0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125" w:type="dxa"/>
          </w:tcPr>
          <w:p w:rsidR="00B22567" w:rsidRPr="00E82375" w:rsidRDefault="00B22567" w:rsidP="000E0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0F2D0C" w:rsidRPr="000F2D0C" w:rsidRDefault="00B22567" w:rsidP="000F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/>
                <w:b/>
                <w:sz w:val="24"/>
                <w:szCs w:val="24"/>
              </w:rPr>
              <w:t>Тема урока:</w:t>
            </w:r>
            <w:r w:rsidRPr="00E823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2D0C" w:rsidRPr="00566F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портретный рисунок.</w:t>
            </w:r>
          </w:p>
          <w:p w:rsidR="00B22567" w:rsidRPr="00E82375" w:rsidRDefault="00B22567" w:rsidP="000E0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512B" w:rsidRPr="00566FC6" w:rsidRDefault="0082512B" w:rsidP="0082512B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B58DD" w:rsidRDefault="007B58DD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512B"/>
    <w:rsid w:val="000E0278"/>
    <w:rsid w:val="000E48E0"/>
    <w:rsid w:val="000F2D0C"/>
    <w:rsid w:val="001658C6"/>
    <w:rsid w:val="007B58DD"/>
    <w:rsid w:val="0082512B"/>
    <w:rsid w:val="00955261"/>
    <w:rsid w:val="00B22567"/>
    <w:rsid w:val="00D6437E"/>
    <w:rsid w:val="00E82375"/>
    <w:rsid w:val="00EA0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B2256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B22567"/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rsid w:val="00B22567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B22567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table" w:styleId="a5">
    <w:name w:val="Table Grid"/>
    <w:basedOn w:val="a1"/>
    <w:uiPriority w:val="59"/>
    <w:rsid w:val="00B225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B225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2020-04-05T07:08:00Z</dcterms:created>
  <dcterms:modified xsi:type="dcterms:W3CDTF">2020-04-21T06:02:00Z</dcterms:modified>
</cp:coreProperties>
</file>